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97" w:rsidRPr="007F0085" w:rsidRDefault="007F0085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b/>
          <w:bCs/>
          <w:sz w:val="48"/>
          <w:szCs w:val="48"/>
          <w:lang w:eastAsia="en-GB"/>
        </w:rPr>
        <w:t>Vaccine Passports Vote</w:t>
      </w:r>
      <w:r>
        <w:rPr>
          <w:rFonts w:eastAsia="Times New Roman" w:cstheme="minorHAnsi"/>
          <w:b/>
          <w:bCs/>
          <w:sz w:val="48"/>
          <w:szCs w:val="48"/>
          <w:u w:val="single"/>
          <w:lang w:eastAsia="en-GB"/>
        </w:rPr>
        <w:br/>
      </w:r>
      <w:r>
        <w:rPr>
          <w:rFonts w:eastAsia="Times New Roman" w:cstheme="minorHAnsi"/>
          <w:b/>
          <w:bCs/>
          <w:sz w:val="48"/>
          <w:szCs w:val="48"/>
          <w:u w:val="single"/>
          <w:lang w:eastAsia="en-GB"/>
        </w:rPr>
        <w:br/>
      </w:r>
      <w:r w:rsidRPr="007F0085">
        <w:rPr>
          <w:rFonts w:eastAsia="Times New Roman" w:cstheme="minorHAnsi"/>
          <w:b/>
          <w:bCs/>
          <w:sz w:val="48"/>
          <w:szCs w:val="48"/>
          <w:u w:val="single"/>
          <w:lang w:eastAsia="en-GB"/>
        </w:rPr>
        <w:t>Good MP’s - Voted Against</w:t>
      </w:r>
      <w:r w:rsidRPr="007F0085">
        <w:rPr>
          <w:rFonts w:eastAsia="Times New Roman" w:cstheme="minorHAnsi"/>
          <w:b/>
          <w:bCs/>
          <w:sz w:val="24"/>
          <w:szCs w:val="24"/>
          <w:lang w:eastAsia="en-GB"/>
        </w:rPr>
        <w:br/>
      </w:r>
      <w:r w:rsidRPr="007F0085">
        <w:rPr>
          <w:rFonts w:eastAsia="Times New Roman" w:cstheme="minorHAnsi"/>
          <w:b/>
          <w:bCs/>
          <w:sz w:val="24"/>
          <w:szCs w:val="24"/>
          <w:lang w:eastAsia="en-GB"/>
        </w:rPr>
        <w:br/>
      </w:r>
      <w:r w:rsidR="00CB0197" w:rsidRPr="007F0085">
        <w:rPr>
          <w:rFonts w:eastAsia="Times New Roman" w:cstheme="minorHAnsi"/>
          <w:b/>
          <w:bCs/>
          <w:sz w:val="24"/>
          <w:szCs w:val="24"/>
          <w:lang w:eastAsia="en-GB"/>
        </w:rPr>
        <w:t>Tories: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1. Jackie Doyle-Price (teller)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2. Philip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Hollobone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(teller)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3. Adam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Afriyie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4. Lee Anderson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5. Steve Baker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6. Shaun Bailey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7. Siobhan Baillie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8. Harriet Baldwin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9. John Baron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10. Scott Benton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11. Bob Blackman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12. Peter Bone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13. Ben Bradley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14</w:t>
      </w:r>
      <w:proofErr w:type="gramStart"/>
      <w:r w:rsidRPr="007F0085">
        <w:rPr>
          <w:rFonts w:eastAsia="Times New Roman" w:cstheme="minorHAnsi"/>
          <w:sz w:val="24"/>
          <w:szCs w:val="24"/>
          <w:lang w:eastAsia="en-GB"/>
        </w:rPr>
        <w:t>.Karen</w:t>
      </w:r>
      <w:proofErr w:type="gram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Bradley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15. Sir Graham Brady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16. Andrew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Bridgen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17. Steve Brine 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18. Miriam Cates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19. Sir Christopher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Chope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20. Brendan Clarke-Smith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>21. Sir Geoffrey Clifton-Brown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22. Tracey Crouch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23. Philip Davies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24. David Davis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25.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Dehenna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Davison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26. Jonathan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Djanogly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27. Richard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Drax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28. Sir Iain Duncan Smith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29. Tobias Ellwood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30. William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Wragg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31. Dr Liam Fox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32. Louie French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33. Richard Fuller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34. Marcus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Fysh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35.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Nus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Ghani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36. Jo Gideon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37. Chris Grayling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38. Chris Green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39. Damian Green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40. James Grundy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41. Robert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Halfon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42. Stephen Hammond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43. Mark Harper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44. Sir John Hayes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>45. Adam Holloway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46. Tom Hunt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47. Mark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Jenkinson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48. David Jones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49. Simon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Jupp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50. Alicia Kearns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51. Julian Knight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52. Sir Greg Knight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53. Robert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Largan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54. Andrea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Leadsom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55. Sir Edward Leigh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56. Andrew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Lewer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57. Dr Julian Lewis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58. Chris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Loder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59. Mark Logan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60. Jonathan Lord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61. Tim Loughton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62. Craig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Mackinlay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63. Anthony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Mangnall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64. Karl McCartney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65. Stephen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McPartland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66. Esther McVey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67. Stephen Metcalfe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68. Damien Moore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>69. Robbie Moore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70. Anne Marie Morris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71. Holly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Mumby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-Croft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72. Sir Bob Neill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73. Dr Matthew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Offord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74. Mark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Pawsey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75. Sir Mike Penning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76. John Penrose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77. Andrew Percy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78. Tom Randall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79. John Redwood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80. Laurence Robertson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81. Andrew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Rosindell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82. Gary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Sambrook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83. Bob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Seely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84. Greg Smith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85. Henry Smith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86. Dr Ben Spencer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87. Jane Stevenson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88. John Stevenson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89. Julian Sturdy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90. Sir Robert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Syms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91. Derek Thomas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92. Craig Tracey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 xml:space="preserve">93. Tom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Tugendhat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94. Theresa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Villiers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95. Christian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Wakeford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96. Sir Charles Walker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97. David Warburton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98. Giles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Watling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b/>
          <w:bCs/>
          <w:sz w:val="24"/>
          <w:szCs w:val="24"/>
          <w:lang w:eastAsia="en-GB"/>
        </w:rPr>
        <w:t>The DUP: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1. Sir Jeffrey Donaldson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2. Paul Girvan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3. Carla Lockhart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4. Ian Paisley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5. Jim Shannon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6. Sammy Wilson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b/>
          <w:bCs/>
          <w:sz w:val="24"/>
          <w:szCs w:val="24"/>
          <w:lang w:eastAsia="en-GB"/>
        </w:rPr>
        <w:t>Green: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1. Caroline Lucas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b/>
          <w:bCs/>
          <w:sz w:val="24"/>
          <w:szCs w:val="24"/>
          <w:lang w:eastAsia="en-GB"/>
        </w:rPr>
        <w:t>Labour: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1. Diane Abbott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Apsana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Begum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3. Dawn Butler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4. Emma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Lewell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-Buck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5. Clive Lewis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6. Rebecca Long Bailey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7. Bell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Ribeiro-Addy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8. Graham Stringer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b/>
          <w:bCs/>
          <w:sz w:val="24"/>
          <w:szCs w:val="24"/>
          <w:lang w:eastAsia="en-GB"/>
        </w:rPr>
        <w:lastRenderedPageBreak/>
        <w:t>Independent: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1. Jeremy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Corbyn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2. Rob Roberts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b/>
          <w:bCs/>
          <w:sz w:val="24"/>
          <w:szCs w:val="24"/>
          <w:lang w:eastAsia="en-GB"/>
        </w:rPr>
        <w:t>Liberal Democrat:</w:t>
      </w:r>
    </w:p>
    <w:p w:rsidR="00CB0197" w:rsidRPr="007F0085" w:rsidRDefault="00E94449" w:rsidP="00CB0197">
      <w:pPr>
        <w:spacing w:after="0" w:line="240" w:lineRule="auto"/>
        <w:rPr>
          <w:rFonts w:eastAsia="Times New Roman" w:cstheme="minorHAnsi"/>
          <w:color w:val="0000FF"/>
          <w:sz w:val="24"/>
          <w:szCs w:val="24"/>
          <w:u w:val="single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fldChar w:fldCharType="begin"/>
      </w:r>
      <w:r w:rsidR="00CB0197" w:rsidRPr="007F0085">
        <w:rPr>
          <w:rFonts w:eastAsia="Times New Roman" w:cstheme="minorHAnsi"/>
          <w:sz w:val="24"/>
          <w:szCs w:val="24"/>
          <w:lang w:eastAsia="en-GB"/>
        </w:rPr>
        <w:instrText xml:space="preserve"> HYPERLINK "https://subscription.spectator.co.uk/?prom=A796N&amp;pkgcode=03" </w:instrText>
      </w:r>
      <w:r w:rsidRPr="007F0085">
        <w:rPr>
          <w:rFonts w:eastAsia="Times New Roman" w:cstheme="minorHAnsi"/>
          <w:sz w:val="24"/>
          <w:szCs w:val="24"/>
          <w:lang w:eastAsia="en-GB"/>
        </w:rPr>
        <w:fldChar w:fldCharType="separate"/>
      </w:r>
    </w:p>
    <w:p w:rsidR="00CB0197" w:rsidRPr="007F0085" w:rsidRDefault="00E94449" w:rsidP="00CB019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color w:val="0000FF"/>
          <w:sz w:val="24"/>
          <w:szCs w:val="24"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Get a free bottle of Tattinger, worth £42" href="https://subscription.spectator.co.uk/?prom=A796N&amp;pkgcode=03" style="width:727.5pt;height:67.5pt" o:button="t"/>
        </w:pict>
      </w:r>
    </w:p>
    <w:p w:rsidR="00CB0197" w:rsidRPr="007F0085" w:rsidRDefault="00E94449" w:rsidP="00CB0197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fldChar w:fldCharType="end"/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1. Alistair Carmichael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2. Wendy Chamberlain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3, Daisy Cooper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4. Tim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Farron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5. Sarah Green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6.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Wera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Hobhouse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7. Christine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Jardine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8.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Layla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Moran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9. Sarah Olney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10.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Munira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Wilson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And the following thirteen Tories were on the </w:t>
      </w:r>
      <w:r w:rsidRPr="007F0085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Coffee House list</w:t>
      </w:r>
      <w:r w:rsidRPr="007F0085">
        <w:rPr>
          <w:rFonts w:eastAsia="Times New Roman" w:cstheme="minorHAnsi"/>
          <w:color w:val="0000FF"/>
          <w:sz w:val="24"/>
          <w:szCs w:val="24"/>
          <w:lang w:eastAsia="en-GB"/>
        </w:rPr>
        <w:t xml:space="preserve"> </w:t>
      </w:r>
      <w:r w:rsidRPr="007F0085">
        <w:rPr>
          <w:rFonts w:eastAsia="Times New Roman" w:cstheme="minorHAnsi"/>
          <w:sz w:val="24"/>
          <w:szCs w:val="24"/>
          <w:lang w:eastAsia="en-GB"/>
        </w:rPr>
        <w:t>as indicating that they planned to vote against vaccine passports but did not do so: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1. Robert Goodwill – voted for it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2. Royston Smith – voted for it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3. Simon Fell – no vote recorded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4. Andrew Bowie – no vote recorded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5. Douglas Ross – no vote recorded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>6. Johnny Mercer – no vote recorded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7. Desmond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Swayne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– no vote recorded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8. Mark Francois – no vote recorded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9. Jill Mortimer – no vote recorded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10. Matt Vickers – no vote recorded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11. Pauline Latham – no vote recorded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12. Darren Henry – no vote recorded</w:t>
      </w:r>
    </w:p>
    <w:p w:rsidR="00CB0197" w:rsidRPr="007F0085" w:rsidRDefault="00CB0197" w:rsidP="00CB0197">
      <w:pPr>
        <w:pStyle w:val="contentpagebodyparagraph-moduleparagraph--block"/>
        <w:rPr>
          <w:rFonts w:asciiTheme="minorHAnsi" w:hAnsiTheme="minorHAnsi" w:cstheme="minorHAnsi"/>
        </w:rPr>
      </w:pPr>
      <w:r w:rsidRPr="007F0085">
        <w:rPr>
          <w:rFonts w:asciiTheme="minorHAnsi" w:hAnsiTheme="minorHAnsi" w:cstheme="minorHAnsi"/>
        </w:rPr>
        <w:t>13. Dr Luke Evans – voted both ways, abstention</w:t>
      </w:r>
      <w:r w:rsidRPr="007F0085">
        <w:rPr>
          <w:rFonts w:asciiTheme="minorHAnsi" w:hAnsiTheme="minorHAnsi" w:cstheme="minorHAnsi"/>
        </w:rPr>
        <w:br/>
      </w:r>
      <w:r w:rsidRPr="007F0085">
        <w:rPr>
          <w:rFonts w:asciiTheme="minorHAnsi" w:hAnsiTheme="minorHAnsi" w:cstheme="minorHAnsi"/>
        </w:rPr>
        <w:br/>
      </w:r>
      <w:r w:rsidRPr="007F0085">
        <w:rPr>
          <w:rFonts w:asciiTheme="minorHAnsi" w:hAnsiTheme="minorHAnsi" w:cstheme="minorHAnsi"/>
        </w:rPr>
        <w:br/>
      </w:r>
      <w:r w:rsidRPr="007F0085">
        <w:rPr>
          <w:rFonts w:asciiTheme="minorHAnsi" w:hAnsiTheme="minorHAnsi" w:cstheme="minorHAnsi"/>
        </w:rPr>
        <w:br/>
      </w:r>
      <w:r w:rsidR="007F0085" w:rsidRPr="007F0085">
        <w:rPr>
          <w:rFonts w:asciiTheme="minorHAnsi" w:hAnsiTheme="minorHAnsi" w:cstheme="minorHAnsi"/>
          <w:b/>
          <w:sz w:val="48"/>
          <w:szCs w:val="48"/>
          <w:u w:val="single"/>
        </w:rPr>
        <w:t>Bad MP’s</w:t>
      </w:r>
      <w:r w:rsidR="00D468C1">
        <w:rPr>
          <w:rFonts w:asciiTheme="minorHAnsi" w:hAnsiTheme="minorHAnsi" w:cstheme="minorHAnsi"/>
          <w:b/>
          <w:sz w:val="48"/>
          <w:szCs w:val="48"/>
          <w:u w:val="single"/>
        </w:rPr>
        <w:t xml:space="preserve"> -</w:t>
      </w:r>
      <w:r w:rsidR="007F0085" w:rsidRPr="007F0085">
        <w:rPr>
          <w:rFonts w:asciiTheme="minorHAnsi" w:hAnsiTheme="minorHAnsi" w:cstheme="minorHAnsi"/>
          <w:b/>
          <w:sz w:val="48"/>
          <w:szCs w:val="48"/>
          <w:u w:val="single"/>
        </w:rPr>
        <w:t xml:space="preserve"> </w:t>
      </w:r>
      <w:r w:rsidRPr="007F0085">
        <w:rPr>
          <w:rFonts w:asciiTheme="minorHAnsi" w:hAnsiTheme="minorHAnsi" w:cstheme="minorHAnsi"/>
          <w:b/>
          <w:sz w:val="48"/>
          <w:szCs w:val="48"/>
          <w:u w:val="single"/>
        </w:rPr>
        <w:t>Voted For</w:t>
      </w:r>
      <w:r w:rsidRPr="007F0085">
        <w:rPr>
          <w:rFonts w:asciiTheme="minorHAnsi" w:hAnsiTheme="minorHAnsi" w:cstheme="minorHAnsi"/>
        </w:rPr>
        <w:br/>
      </w:r>
      <w:r w:rsidRPr="007F0085">
        <w:rPr>
          <w:rFonts w:asciiTheme="minorHAnsi" w:hAnsiTheme="minorHAnsi" w:cstheme="minorHAnsi"/>
        </w:rPr>
        <w:br/>
      </w:r>
      <w:r w:rsidRPr="007F0085">
        <w:rPr>
          <w:rFonts w:asciiTheme="minorHAnsi" w:hAnsiTheme="minorHAnsi" w:cstheme="minorHAnsi"/>
          <w:b/>
          <w:bCs/>
        </w:rPr>
        <w:t>Conservatives: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1. Steve Double (teller)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2. Michael Tomlinson (teller)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3. Nigel Adams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Bim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Afolami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5. Peter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Aldous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6. Lucy Allan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7. Stuart Anderson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8. Stuart Andrew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9. Sarah Atherton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10. Gareth Bacon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11. Richard Bacon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12.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Kemi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Badenoch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13. Duncan Baker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>14. Steve Barclay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15. Simon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Baynes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16. Aaron Bell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17. Sir Paul Beresford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18. Jake Berry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19.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Saqib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Bhatti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20. Crispin Blunt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21. Sir Peter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Bottomley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22.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Suella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Braverman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23. Jack Brereton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24. Paul Bristow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25. Sara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Britcliffe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26. Anthony Browne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27. Fiona Bruce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28. Felicity Buchan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29. Robert Buckland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30. Alex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Burghart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31.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Conor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Burns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32. Rob Butler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33. Alun Cairns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34. Andy Carter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35. James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Cartlidge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36. Sir William Cash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37. Maria Caulfield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>38. Alex Chalk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39.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Rehman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Chishti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40. Jo Churchill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41. Greg Clark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42. Simon Clarke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43. Theo Clarke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44. Chris Clarkson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45. James Cleverly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46. Dr Therese Coffey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47. Damian Collins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48. Alberto Costa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49. Robert Courts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50. Claire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Coutinho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51. Sir Geoffrey Cox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52. Stephen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Crabb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53. Virginia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Crosbie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54. James Daly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55. David T C Davies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56. Dr James Davies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57. Gareth Davies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58. Mims Davies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59. Sarah Dines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60. Leo Docherty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61. Nadine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Dorries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 xml:space="preserve">62. Oliver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Dowden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63. Flick Drummond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64. James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Duddridge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65. Philip Dunne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66. Mark Eastwood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67. Ruth Edwards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68. Michael Ellis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69. Natalie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Elphicke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70. George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Eustice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71. Sir David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Evennett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72. Ben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Everitt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73. Michael Fabricant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74. Laura Farris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75. Katherine Fletcher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76. Mark Fletcher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77. Nick Fletcher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78. Vicky Ford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79. Kevin Foster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80. Lucy Frazer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81. George Freeman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82. Mike Freer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83. Sir Roger Gale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84. Mark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Garnier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85. Nick Gibb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>86. Peter Gibson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87. John Glen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88. Robert Goodwill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89. Michael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Gove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90. Richard Graham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91. Helen Grant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92. James Gray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93. Andrew Griffith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94. Kate Griffiths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95. Jonathan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Gullis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96. Luke Hall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97. Matt Hancock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98. Greg Hands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99. Trudy Harrison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100. Sally-Ann Hart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101. Simon Hart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102. Sir Oliver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Heald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103. James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Heappey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104. Chris Heaton-Harris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105. Gordon Henderson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106.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Antony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Higginbotham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107. Damian Hinds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108. Simon Hoare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109. Richard Holden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 xml:space="preserve">110. Kevin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Hollinrake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111. Paul Holmes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112. John Howell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113. Paul Howell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114. Nigel Huddleston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115. Dr Neil Hudson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116. Eddie Hughes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117. Jane Hunt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118. Jeremy Hunt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119.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Sajid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Javid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120. Sir Bernard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Jenkin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121. Andrea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Jenkyns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122. Robert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Jenrick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123, Boris Johnson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124. Dr Caroline Johnson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125. Gareth Johnson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126. David Johnston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127. Andrew Jones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128. Marcus Jones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129. Daniel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Kawczynski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130. Gillian Keegan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131. Danny Kruger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132.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Kwasi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Kwarteng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133. Ian Levy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>134. Brandon Lewis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135. Marco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Longhi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136. Julia Lopez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137.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Cherilyn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Mackrory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138. Rachel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Maclean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139. Alan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Mak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140. Kit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Malthouse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141. Scott Mann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142. Julie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Marson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143. Jerome Mayhew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144. Paul Maynard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145. Jason McCartney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146.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Huw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Merriman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147. Robin Millar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148. Maria Miller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149. Amanda Milling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150. Nigel Mills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151.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Gagan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Mohindra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152. David Morris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153. James Morris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154. Joy Morrissey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155. Wendy Morton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156. Dr Kieran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Mullan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157.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Sheryll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Murray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 xml:space="preserve">158. Dr Andrew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Murrison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159.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Lia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Nici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160. Caroline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Nokes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161. Neil O'Brien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162. Guy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Opperman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163. Neil Parish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164.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Priti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Patel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165. Chris Philip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166. Chris Pincher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167. Dr Dan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Poulter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168. Rebecca </w:t>
      </w:r>
      <w:proofErr w:type="spellStart"/>
      <w:proofErr w:type="gramStart"/>
      <w:r w:rsidRPr="007F0085">
        <w:rPr>
          <w:rFonts w:eastAsia="Times New Roman" w:cstheme="minorHAnsi"/>
          <w:sz w:val="24"/>
          <w:szCs w:val="24"/>
          <w:lang w:eastAsia="en-GB"/>
        </w:rPr>
        <w:t>Pow</w:t>
      </w:r>
      <w:proofErr w:type="spellEnd"/>
      <w:proofErr w:type="gram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169. Victoria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Prentis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170. Mark Pritchard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171. Tom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Pursglove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172. Will Quince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173. Dominic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Raab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174. Jacob Rees-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Mogg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175. Nicola Richards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176. Angela Richardson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177. Mary Robinson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178. Lee Rowley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179. Dean Russell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180. David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Rutley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181.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Selaine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Saxby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>182. Paul Scully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183. Andrew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Selous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184. Grant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Shapps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185.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Alok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Sharma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186. Alec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Shelbrooke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187. David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Simmonds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188. Chris Skidmore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189. Chloe Smith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190. Julian Smith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191. Royston Smith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192. Amanda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Solloway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193. Mark Spencer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194. Alexander Stafford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195. Andrew Stephenson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196. Bob Stewart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197. Iain Stewart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198. Sir Gary Streeter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199. Mel Stride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200. Graham Stuart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201. James Sunderland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202. Maggie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Throup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203. Edward Timpson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204. Kelly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Tolhurst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205. Justin Tomlinson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 xml:space="preserve">206. Anne-Marie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Trevelyan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207. Laura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Trott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208. Liz Truss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209.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Shailesh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Vara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210. Martin Vickers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211. Robin Walker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212. Dr Jamie Wallis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213. Matt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Warman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214. Suzanne Webb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215. Helen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Whately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216. Heather Wheeler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217. Craig Whittaker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218. John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Whittingdale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219. Bill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Wiggin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220. James Wild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221. Gavin Williamson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222. Mike Wood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223, Jeremy Wright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224, Jacob Young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225.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Nadhim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Zahawi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b/>
          <w:bCs/>
          <w:sz w:val="24"/>
          <w:szCs w:val="24"/>
          <w:lang w:eastAsia="en-GB"/>
        </w:rPr>
        <w:t>Labour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1. Debbie Abrahams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Rushanara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Ali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3. Mike Amesbury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>4. Fleur Anderson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5. Jon Ashworth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6. Paula Barker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7. Hilary Benn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8. Clive Betts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9. Ben Bradshaw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10. Nick Brown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11. Lyn Brown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12. Chris Bryant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13. Karen Buck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14. Ian Byrne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15. Ruth Cadbury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16. Sir Alan Campbell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17.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Bambos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Charalambous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18. Yvette Cooper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19. Neil Coyle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20. Stella Creasy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21. Jon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Cruddas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22. John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Cryer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23. Judith Cummins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24. Alex Cunningham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25. Geraint Davies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26.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Thangam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Debbonaire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27.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Tanmanjeet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Singh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 xml:space="preserve">28.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Anneliese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Dodds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29. Stephen Doughty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30. Peter Dowd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31. Jack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Dromey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32. Rosie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Duffield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33. Dame Angela Eagle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34. Maria Eagle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35. Clive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Efford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36. Julie Elliott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37. Chris Elmore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38. Bill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Esterson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39. Chris Evans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40. Colleen Fletcher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41. Yvonne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Fovargue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42. Vicky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Foxcroft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43. Gill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Furniss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44.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Preet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Kaur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Gill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45. Mary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Glindon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46. Kate Green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47.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Lilian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Greenwood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48. Margaret Greenwood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49.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Nia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Griffith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50. Andrew Gwynne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51. Louise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Haigh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 xml:space="preserve">52.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Fabian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Hamilton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53. Harriet Harman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54. Carolyn Harris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55. Helen Hayes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56. Sir Mark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Hendrick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57. Dame Meg Hillier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58. Dame Margaret Hodge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59. Sharon Hodgson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60. Kate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Hollern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61. Rachel Hopkins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62. Sir George Howarth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63. Dr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Rupa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Huq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64. Dame Diana Johnson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65. Kim Johnson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66. Darren Jones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67. Gerald Jones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68.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Kevan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Jones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69. Sarah Jones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70. Barbara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Keeley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71. Liz Kendall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72.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Afzal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Khan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73. Stephen Kinnock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74. Kim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Leadbeater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75. Tony Lloyd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>76. Holly Lynch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77. Justin Madders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78.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Khalid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Mahmood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79. 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Seema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Malhotra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80. Rachael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Maskell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81. Steve McCabe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82. Kerry McCarthy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83. Andy McDonald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84. John McDonnell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85. Pat McFadden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86.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Conor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McGinn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87. Alison McGovern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88. Cat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McKinnell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89. Anna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McMorrin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90. Ed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Miliband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91.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Navendu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Mishra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92. Jessica Morden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93. Stephen Morgan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94. Ian Murray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95. James Murray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96. Lisa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Nandy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97. Alex Norris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98. Chi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Onwurah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99.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Abena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Oppong-Asare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 xml:space="preserve">100.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Taiwo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Owatemi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101. Sarah Owen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102. Stephanie Peacock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103. Matthew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Pennycook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104. Toby Perkins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105.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Yasmin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Qureshi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106. Angela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Rayner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107. Steve Reed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108. Christina Rees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109. Ellie Reeves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110. Jonathan Reynolds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111. Marie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Rimmer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112. Matt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Rodda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113. Lloyd Russell-Moyle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114.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Naz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Shah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115.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Virendra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Sharma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116. Barry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Sheerman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117. Tulip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Siddiq</w:t>
      </w:r>
      <w:proofErr w:type="spellEnd"/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118. Andy Slaughter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119. Nick Smith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120. Karin Smyth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121. John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Spellar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122. Sir 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Keir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Starmer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123. Jo Stevens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lastRenderedPageBreak/>
        <w:t xml:space="preserve">124. Wes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Streeting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125. Mark Tami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126. Sam Tarry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127. Gareth Thomas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128. Nick Thomas-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Symonds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129. Emily Thornberry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130. Stephen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Timms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131. Karl Turner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132. Derek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Twigg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133. Liz Twist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134. Valerie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Vaz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135. Catherine West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136. Matt Western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137. Dr Alan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Whitehead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138. Mick Whitley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139. Nadia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Whittome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>140. Beth Winter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141. Mohammad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Yasin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> 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142. Daniel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Zeichner</w:t>
      </w:r>
      <w:proofErr w:type="spellEnd"/>
    </w:p>
    <w:p w:rsidR="00CB0197" w:rsidRPr="007F0085" w:rsidRDefault="00BD3621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br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br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br/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br/>
      </w:r>
      <w:r w:rsidR="00CB0197" w:rsidRPr="007F0085">
        <w:rPr>
          <w:rFonts w:eastAsia="Times New Roman" w:cstheme="minorHAnsi"/>
          <w:b/>
          <w:bCs/>
          <w:sz w:val="24"/>
          <w:szCs w:val="24"/>
          <w:lang w:eastAsia="en-GB"/>
        </w:rPr>
        <w:t>SDLP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7F0085">
        <w:rPr>
          <w:rFonts w:eastAsia="Times New Roman" w:cstheme="minorHAnsi"/>
          <w:sz w:val="24"/>
          <w:szCs w:val="24"/>
          <w:lang w:eastAsia="en-GB"/>
        </w:rPr>
        <w:t xml:space="preserve">1. </w:t>
      </w:r>
      <w:proofErr w:type="spellStart"/>
      <w:r w:rsidRPr="007F0085">
        <w:rPr>
          <w:rFonts w:eastAsia="Times New Roman" w:cstheme="minorHAnsi"/>
          <w:sz w:val="24"/>
          <w:szCs w:val="24"/>
          <w:lang w:eastAsia="en-GB"/>
        </w:rPr>
        <w:t>Colum</w:t>
      </w:r>
      <w:proofErr w:type="spellEnd"/>
      <w:r w:rsidRPr="007F0085">
        <w:rPr>
          <w:rFonts w:eastAsia="Times New Roman" w:cstheme="minorHAnsi"/>
          <w:sz w:val="24"/>
          <w:szCs w:val="24"/>
          <w:lang w:eastAsia="en-GB"/>
        </w:rPr>
        <w:t xml:space="preserve"> Eastwood</w:t>
      </w:r>
    </w:p>
    <w:p w:rsidR="00CB0197" w:rsidRPr="007F0085" w:rsidRDefault="00CB0197" w:rsidP="00CB019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DE181E" w:rsidRPr="00BD3621" w:rsidRDefault="007F0085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4"/>
          <w:szCs w:val="24"/>
          <w:lang w:eastAsia="en-GB"/>
        </w:rPr>
        <w:lastRenderedPageBreak/>
        <w:drawing>
          <wp:inline distT="0" distB="0" distL="0" distR="0">
            <wp:extent cx="6327522" cy="7381875"/>
            <wp:effectExtent l="19050" t="0" r="0" b="0"/>
            <wp:docPr id="1" name="Picture 0" descr="PAPERSPLEA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PERSPLEASE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7522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3621">
        <w:rPr>
          <w:rFonts w:cstheme="minorHAnsi"/>
          <w:sz w:val="24"/>
          <w:szCs w:val="24"/>
        </w:rPr>
        <w:br/>
      </w:r>
      <w:r w:rsidR="00BD3621">
        <w:rPr>
          <w:rFonts w:cstheme="minorHAnsi"/>
          <w:sz w:val="24"/>
          <w:szCs w:val="24"/>
        </w:rPr>
        <w:br/>
      </w:r>
      <w:r w:rsidR="00BD3621" w:rsidRPr="00BD3621">
        <w:rPr>
          <w:rFonts w:cstheme="minorHAnsi"/>
          <w:sz w:val="28"/>
          <w:szCs w:val="28"/>
        </w:rPr>
        <w:t>If your MP is one of the 243 that voted for "show me your papers</w:t>
      </w:r>
      <w:proofErr w:type="gramStart"/>
      <w:r w:rsidR="00BD3621" w:rsidRPr="00BD3621">
        <w:rPr>
          <w:rFonts w:cstheme="minorHAnsi"/>
          <w:sz w:val="28"/>
          <w:szCs w:val="28"/>
        </w:rPr>
        <w:t>"  then</w:t>
      </w:r>
      <w:proofErr w:type="gramEnd"/>
      <w:r w:rsidR="00BD3621" w:rsidRPr="00BD3621">
        <w:rPr>
          <w:rFonts w:cstheme="minorHAnsi"/>
          <w:sz w:val="28"/>
          <w:szCs w:val="28"/>
        </w:rPr>
        <w:t xml:space="preserve"> this image needs to be displayed in and around their constituency, outside their constituency office, home and area they live!</w:t>
      </w:r>
    </w:p>
    <w:sectPr w:rsidR="00DE181E" w:rsidRPr="00BD3621" w:rsidSect="00DE18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197"/>
    <w:rsid w:val="007F0085"/>
    <w:rsid w:val="00BD3621"/>
    <w:rsid w:val="00CB0197"/>
    <w:rsid w:val="00D468C1"/>
    <w:rsid w:val="00DE181E"/>
    <w:rsid w:val="00E9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pagebodyparagraph-moduleparagraph--block">
    <w:name w:val="contentpagebodyparagraph-module__paragraph--block"/>
    <w:basedOn w:val="Normal"/>
    <w:rsid w:val="00CB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B019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B019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7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5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7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23</Pages>
  <Words>1576</Words>
  <Characters>8986</Characters>
  <Application>Microsoft Office Word</Application>
  <DocSecurity>0</DocSecurity>
  <Lines>74</Lines>
  <Paragraphs>21</Paragraphs>
  <ScaleCrop>false</ScaleCrop>
  <Company/>
  <LinksUpToDate>false</LinksUpToDate>
  <CharactersWithSpaces>10541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5</cp:revision>
  <dcterms:created xsi:type="dcterms:W3CDTF">2021-12-15T09:13:00Z</dcterms:created>
  <dcterms:modified xsi:type="dcterms:W3CDTF">2021-12-15T11:25:00Z</dcterms:modified>
</cp:coreProperties>
</file>